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C243" w14:textId="1C59EBDB" w:rsidR="00645EA0" w:rsidRPr="00645EA0" w:rsidRDefault="007229B5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>Додаток</w:t>
      </w:r>
      <w:r w:rsidR="00645EA0">
        <w:rPr>
          <w:rFonts w:ascii="Times New Roman" w:hAnsi="Times New Roman" w:cs="Times New Roman"/>
          <w:sz w:val="20"/>
          <w:szCs w:val="20"/>
        </w:rPr>
        <w:t xml:space="preserve"> </w:t>
      </w:r>
      <w:r w:rsidRPr="007229B5">
        <w:rPr>
          <w:rFonts w:ascii="Times New Roman" w:hAnsi="Times New Roman" w:cs="Times New Roman"/>
          <w:sz w:val="20"/>
          <w:szCs w:val="20"/>
        </w:rPr>
        <w:t xml:space="preserve"> 1 до МЕТОДИКИ моніторингу поточних цін на </w:t>
      </w:r>
      <w:r w:rsidR="005B52CB"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 w:rsidR="00645EA0"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="00645EA0"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6E610566" w14:textId="1C137AE7" w:rsidR="0049771E" w:rsidRPr="0089633A" w:rsidRDefault="0089633A" w:rsidP="00645EA0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645EA0"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18.06.2024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№ 146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2A6DA60B" w14:textId="77777777" w:rsidR="005C7542" w:rsidRPr="007229B5" w:rsidRDefault="007229B5" w:rsidP="007229B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14:paraId="4B87B063" w14:textId="77777777" w:rsidR="007229B5" w:rsidRPr="007229B5" w:rsidRDefault="007229B5" w:rsidP="007229B5">
      <w:pPr>
        <w:jc w:val="center"/>
        <w:rPr>
          <w:rFonts w:ascii="Arial" w:hAnsi="Arial" w:cs="Arial"/>
          <w:sz w:val="24"/>
          <w:szCs w:val="24"/>
        </w:rPr>
      </w:pPr>
      <w:r w:rsidRPr="007229B5">
        <w:rPr>
          <w:rFonts w:ascii="Arial" w:hAnsi="Arial" w:cs="Arial"/>
          <w:sz w:val="24"/>
          <w:szCs w:val="24"/>
        </w:rPr>
        <w:t>виробників та постачальників</w:t>
      </w:r>
    </w:p>
    <w:p w14:paraId="2F86AF3E" w14:textId="283BFB48" w:rsidR="007229B5" w:rsidRPr="007229B5" w:rsidRDefault="00770D60" w:rsidP="007229B5">
      <w:pPr>
        <w:spacing w:before="240"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</w:t>
      </w:r>
      <w:r w:rsidR="00425BE1">
        <w:rPr>
          <w:rFonts w:ascii="Arial" w:hAnsi="Arial" w:cs="Arial"/>
          <w:sz w:val="20"/>
          <w:szCs w:val="20"/>
        </w:rPr>
        <w:t>______</w:t>
      </w:r>
      <w:r w:rsidR="00374FF7">
        <w:rPr>
          <w:rFonts w:ascii="Arial" w:hAnsi="Arial" w:cs="Arial"/>
          <w:sz w:val="20"/>
          <w:szCs w:val="20"/>
        </w:rPr>
        <w:t xml:space="preserve">кабель </w:t>
      </w:r>
      <w:r w:rsidR="00425BE1">
        <w:rPr>
          <w:rFonts w:ascii="Arial" w:hAnsi="Arial" w:cs="Arial"/>
          <w:sz w:val="20"/>
          <w:szCs w:val="20"/>
        </w:rPr>
        <w:t xml:space="preserve">силовий 0,4 кВ з алюмінієвими жилами, з ізоляцією з полівінілхлориду </w:t>
      </w:r>
      <w:proofErr w:type="spellStart"/>
      <w:r w:rsidR="00425BE1">
        <w:rPr>
          <w:rFonts w:ascii="Arial" w:hAnsi="Arial" w:cs="Arial"/>
          <w:sz w:val="20"/>
          <w:szCs w:val="20"/>
        </w:rPr>
        <w:t>АВБбШвнг</w:t>
      </w:r>
      <w:proofErr w:type="spellEnd"/>
      <w:r w:rsidR="00425BE1">
        <w:rPr>
          <w:rFonts w:ascii="Arial" w:hAnsi="Arial" w:cs="Arial"/>
          <w:sz w:val="20"/>
          <w:szCs w:val="20"/>
        </w:rPr>
        <w:t xml:space="preserve"> 4*120</w:t>
      </w:r>
      <w:r w:rsidR="007229B5">
        <w:rPr>
          <w:rFonts w:ascii="Arial" w:hAnsi="Arial" w:cs="Arial"/>
          <w:sz w:val="20"/>
          <w:szCs w:val="20"/>
        </w:rPr>
        <w:t>____________________________________</w:t>
      </w:r>
      <w:r w:rsidR="007229B5" w:rsidRPr="007229B5">
        <w:rPr>
          <w:rFonts w:ascii="Arial" w:hAnsi="Arial" w:cs="Arial"/>
          <w:sz w:val="20"/>
          <w:szCs w:val="20"/>
        </w:rPr>
        <w:t>_____________</w:t>
      </w:r>
    </w:p>
    <w:p w14:paraId="5CFD98DD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3"/>
        <w:gridCol w:w="2550"/>
        <w:gridCol w:w="1123"/>
        <w:gridCol w:w="2808"/>
        <w:gridCol w:w="2498"/>
        <w:gridCol w:w="2132"/>
        <w:gridCol w:w="2632"/>
        <w:gridCol w:w="1128"/>
      </w:tblGrid>
      <w:tr w:rsidR="00347F31" w14:paraId="2896D160" w14:textId="77777777" w:rsidTr="003A7CDA">
        <w:trPr>
          <w:trHeight w:val="612"/>
        </w:trPr>
        <w:tc>
          <w:tcPr>
            <w:tcW w:w="433" w:type="dxa"/>
            <w:vAlign w:val="center"/>
          </w:tcPr>
          <w:p w14:paraId="68A7058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550" w:type="dxa"/>
            <w:vAlign w:val="center"/>
          </w:tcPr>
          <w:p w14:paraId="6A8B83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23" w:type="dxa"/>
            <w:vAlign w:val="center"/>
          </w:tcPr>
          <w:p w14:paraId="052F6B5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808" w:type="dxa"/>
            <w:vAlign w:val="center"/>
          </w:tcPr>
          <w:p w14:paraId="07364F8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498" w:type="dxa"/>
            <w:vAlign w:val="center"/>
          </w:tcPr>
          <w:p w14:paraId="49960D9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132" w:type="dxa"/>
            <w:vAlign w:val="center"/>
          </w:tcPr>
          <w:p w14:paraId="1C93428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632" w:type="dxa"/>
            <w:vAlign w:val="center"/>
          </w:tcPr>
          <w:p w14:paraId="586B05A2" w14:textId="77777777"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8" w:type="dxa"/>
            <w:vAlign w:val="center"/>
          </w:tcPr>
          <w:p w14:paraId="1CC40F97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47F31" w:rsidRPr="00C2750C" w14:paraId="52795075" w14:textId="77777777" w:rsidTr="003A7CDA">
        <w:trPr>
          <w:trHeight w:val="139"/>
        </w:trPr>
        <w:tc>
          <w:tcPr>
            <w:tcW w:w="433" w:type="dxa"/>
            <w:vAlign w:val="center"/>
          </w:tcPr>
          <w:p w14:paraId="3CEB083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0" w:type="dxa"/>
            <w:vAlign w:val="center"/>
          </w:tcPr>
          <w:p w14:paraId="1FA73CF7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14:paraId="6DDA836E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08" w:type="dxa"/>
            <w:vAlign w:val="center"/>
          </w:tcPr>
          <w:p w14:paraId="72F0F98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98" w:type="dxa"/>
            <w:vAlign w:val="center"/>
          </w:tcPr>
          <w:p w14:paraId="21A1F03C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2" w:type="dxa"/>
            <w:vAlign w:val="center"/>
          </w:tcPr>
          <w:p w14:paraId="5C8A0430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32" w:type="dxa"/>
            <w:vAlign w:val="center"/>
          </w:tcPr>
          <w:p w14:paraId="35CF8FD6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8" w:type="dxa"/>
            <w:vAlign w:val="center"/>
          </w:tcPr>
          <w:p w14:paraId="76CDDBE1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7F31" w14:paraId="2CA7B6CE" w14:textId="77777777" w:rsidTr="003A7CDA">
        <w:trPr>
          <w:trHeight w:val="567"/>
        </w:trPr>
        <w:tc>
          <w:tcPr>
            <w:tcW w:w="433" w:type="dxa"/>
          </w:tcPr>
          <w:p w14:paraId="13106CF3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50" w:type="dxa"/>
          </w:tcPr>
          <w:p w14:paraId="6D7B552B" w14:textId="77777777" w:rsid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14:paraId="783074F3" w14:textId="2F7F3D9F" w:rsidR="00016D9E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vse-e.com</w:t>
            </w:r>
          </w:p>
        </w:tc>
        <w:tc>
          <w:tcPr>
            <w:tcW w:w="1123" w:type="dxa"/>
          </w:tcPr>
          <w:p w14:paraId="760383D6" w14:textId="2EA70A34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7FE5A8CB" w14:textId="7B73E8ED" w:rsidR="00016D9E" w:rsidRDefault="00B72092" w:rsidP="00347F3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м. Київ, пр-т Повітряних сил, 64</w:t>
            </w:r>
          </w:p>
        </w:tc>
        <w:tc>
          <w:tcPr>
            <w:tcW w:w="2498" w:type="dxa"/>
          </w:tcPr>
          <w:p w14:paraId="28895DEC" w14:textId="6A01971F" w:rsidR="00016D9E" w:rsidRDefault="00C26F8D" w:rsidP="00C26F8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колценнтру</w:t>
            </w:r>
            <w:proofErr w:type="spellEnd"/>
          </w:p>
        </w:tc>
        <w:tc>
          <w:tcPr>
            <w:tcW w:w="2132" w:type="dxa"/>
          </w:tcPr>
          <w:p w14:paraId="38E4E90C" w14:textId="16C28547" w:rsidR="00016D9E" w:rsidRDefault="00C26F8D" w:rsidP="00347F3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>0 800 750 132</w:t>
            </w:r>
          </w:p>
        </w:tc>
        <w:tc>
          <w:tcPr>
            <w:tcW w:w="2632" w:type="dxa"/>
          </w:tcPr>
          <w:p w14:paraId="40CD41AF" w14:textId="79E6CA01" w:rsidR="00016D9E" w:rsidRPr="00E50A9F" w:rsidRDefault="00B72092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info@vse-e.com</w:t>
            </w:r>
          </w:p>
        </w:tc>
        <w:tc>
          <w:tcPr>
            <w:tcW w:w="1128" w:type="dxa"/>
          </w:tcPr>
          <w:p w14:paraId="1D5DA5A0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51DF83A1" w14:textId="77777777" w:rsidTr="003A7CDA">
        <w:trPr>
          <w:trHeight w:val="567"/>
        </w:trPr>
        <w:tc>
          <w:tcPr>
            <w:tcW w:w="433" w:type="dxa"/>
          </w:tcPr>
          <w:p w14:paraId="391CC1D8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550" w:type="dxa"/>
          </w:tcPr>
          <w:p w14:paraId="1F456079" w14:textId="46CB8D56" w:rsidR="00016D9E" w:rsidRDefault="00B72092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AmperOK</w:t>
            </w:r>
            <w:proofErr w:type="spellEnd"/>
          </w:p>
        </w:tc>
        <w:tc>
          <w:tcPr>
            <w:tcW w:w="1123" w:type="dxa"/>
          </w:tcPr>
          <w:p w14:paraId="4392D61A" w14:textId="32143F93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5196241A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м. Тернопіль</w:t>
            </w:r>
          </w:p>
          <w:p w14:paraId="732C7C9B" w14:textId="07F3E4F9" w:rsidR="00016D9E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вул. </w:t>
            </w:r>
            <w:proofErr w:type="spellStart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Бродівська</w:t>
            </w:r>
            <w:proofErr w:type="spellEnd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44</w:t>
            </w:r>
          </w:p>
        </w:tc>
        <w:tc>
          <w:tcPr>
            <w:tcW w:w="2498" w:type="dxa"/>
          </w:tcPr>
          <w:p w14:paraId="0CB54C5C" w14:textId="3A4CB761" w:rsidR="00016D9E" w:rsidRDefault="00B72092" w:rsidP="00347F3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32" w:type="dxa"/>
          </w:tcPr>
          <w:p w14:paraId="34B8D531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0800  440 700</w:t>
            </w:r>
          </w:p>
          <w:p w14:paraId="31D78B00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067 267 09 09</w:t>
            </w:r>
          </w:p>
          <w:p w14:paraId="223F1740" w14:textId="2C23D982" w:rsidR="00016D9E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050 267 09 09</w:t>
            </w:r>
          </w:p>
        </w:tc>
        <w:tc>
          <w:tcPr>
            <w:tcW w:w="2632" w:type="dxa"/>
          </w:tcPr>
          <w:p w14:paraId="578CAA2C" w14:textId="4A693938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sales@amperok.ua</w:t>
            </w:r>
          </w:p>
          <w:p w14:paraId="696BC412" w14:textId="1267A09F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664DC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40E3B9D5" w14:textId="77777777" w:rsidTr="003A7CDA">
        <w:trPr>
          <w:trHeight w:val="567"/>
        </w:trPr>
        <w:tc>
          <w:tcPr>
            <w:tcW w:w="433" w:type="dxa"/>
          </w:tcPr>
          <w:p w14:paraId="06C9AA5B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0" w:type="dxa"/>
          </w:tcPr>
          <w:p w14:paraId="5FB65A75" w14:textId="77777777" w:rsidR="00A85BA7" w:rsidRDefault="00A85BA7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ELSNAB </w:t>
            </w:r>
          </w:p>
          <w:p w14:paraId="019929FF" w14:textId="2C449FE2" w:rsidR="00016D9E" w:rsidRDefault="00A85BA7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85BA7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</w:t>
            </w:r>
          </w:p>
        </w:tc>
        <w:tc>
          <w:tcPr>
            <w:tcW w:w="1123" w:type="dxa"/>
          </w:tcPr>
          <w:p w14:paraId="6BECD34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777355F6" w14:textId="3D29624B" w:rsidR="00016D9E" w:rsidRDefault="00A85BA7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вул. Лодзинська, 7А, м. Харків</w:t>
            </w:r>
          </w:p>
        </w:tc>
        <w:tc>
          <w:tcPr>
            <w:tcW w:w="2498" w:type="dxa"/>
          </w:tcPr>
          <w:p w14:paraId="1EB5C910" w14:textId="64DE9E46" w:rsidR="00016D9E" w:rsidRDefault="00A85BA7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32" w:type="dxa"/>
          </w:tcPr>
          <w:p w14:paraId="7292090A" w14:textId="77777777" w:rsidR="00BB5430" w:rsidRPr="00BB5430" w:rsidRDefault="00BB5430" w:rsidP="00BB54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+38 (098) 166-27-69</w:t>
            </w:r>
          </w:p>
          <w:p w14:paraId="3EEF26AE" w14:textId="6771BB04" w:rsidR="00016D9E" w:rsidRDefault="00BB5430" w:rsidP="00BB54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+38 (050) 406-10-20</w:t>
            </w:r>
          </w:p>
        </w:tc>
        <w:tc>
          <w:tcPr>
            <w:tcW w:w="2632" w:type="dxa"/>
          </w:tcPr>
          <w:p w14:paraId="77ABC011" w14:textId="4B1DFF1F" w:rsidR="00016D9E" w:rsidRDefault="00A85BA7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85BA7">
              <w:rPr>
                <w:rFonts w:ascii="Arial" w:hAnsi="Arial" w:cs="Arial"/>
                <w:i/>
                <w:iCs/>
                <w:sz w:val="20"/>
                <w:szCs w:val="20"/>
              </w:rPr>
              <w:t>elsnab.com.ua@gmail.com</w:t>
            </w:r>
          </w:p>
        </w:tc>
        <w:tc>
          <w:tcPr>
            <w:tcW w:w="1128" w:type="dxa"/>
          </w:tcPr>
          <w:p w14:paraId="12F44A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7875981D" w14:textId="77777777" w:rsidTr="003A7CDA">
        <w:trPr>
          <w:trHeight w:val="567"/>
        </w:trPr>
        <w:tc>
          <w:tcPr>
            <w:tcW w:w="433" w:type="dxa"/>
          </w:tcPr>
          <w:p w14:paraId="7B5CE84F" w14:textId="71B92948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550" w:type="dxa"/>
          </w:tcPr>
          <w:p w14:paraId="364906ED" w14:textId="5CA2001F" w:rsidR="00016D9E" w:rsidRDefault="001E16B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Volta</w:t>
            </w:r>
            <w:proofErr w:type="spellEnd"/>
          </w:p>
        </w:tc>
        <w:tc>
          <w:tcPr>
            <w:tcW w:w="1123" w:type="dxa"/>
          </w:tcPr>
          <w:p w14:paraId="2A9B7F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2A65DE1B" w14:textId="7D28553D" w:rsidR="00016D9E" w:rsidRDefault="001E16B3" w:rsidP="00542C8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Дніпро, </w:t>
            </w:r>
            <w:proofErr w:type="spellStart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пр.Праці</w:t>
            </w:r>
            <w:proofErr w:type="spellEnd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, 9</w:t>
            </w:r>
          </w:p>
        </w:tc>
        <w:tc>
          <w:tcPr>
            <w:tcW w:w="2498" w:type="dxa"/>
          </w:tcPr>
          <w:p w14:paraId="2106771F" w14:textId="3963261A" w:rsidR="00016D9E" w:rsidRDefault="001E16B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32" w:type="dxa"/>
          </w:tcPr>
          <w:p w14:paraId="1014946A" w14:textId="23D67BC7" w:rsidR="00016D9E" w:rsidRDefault="001E16B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(073) 320-31-11</w:t>
            </w:r>
          </w:p>
        </w:tc>
        <w:tc>
          <w:tcPr>
            <w:tcW w:w="2632" w:type="dxa"/>
          </w:tcPr>
          <w:p w14:paraId="008E6A2C" w14:textId="1508F664" w:rsidR="00016D9E" w:rsidRDefault="001E16B3" w:rsidP="001E16B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admin@volta.com.ua</w:t>
            </w:r>
          </w:p>
        </w:tc>
        <w:tc>
          <w:tcPr>
            <w:tcW w:w="1128" w:type="dxa"/>
          </w:tcPr>
          <w:p w14:paraId="728BCE4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25360C69" w14:textId="77777777" w:rsidTr="003A7CDA">
        <w:trPr>
          <w:trHeight w:val="567"/>
        </w:trPr>
        <w:tc>
          <w:tcPr>
            <w:tcW w:w="433" w:type="dxa"/>
          </w:tcPr>
          <w:p w14:paraId="525994E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50" w:type="dxa"/>
          </w:tcPr>
          <w:p w14:paraId="51B36D2A" w14:textId="7853C5DD" w:rsidR="00016D9E" w:rsidRDefault="009049E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>Східпромпостач</w:t>
            </w:r>
            <w:proofErr w:type="spellEnd"/>
          </w:p>
        </w:tc>
        <w:tc>
          <w:tcPr>
            <w:tcW w:w="1123" w:type="dxa"/>
          </w:tcPr>
          <w:p w14:paraId="6B6FC40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39BFAC8A" w14:textId="4C58AC28" w:rsidR="00016D9E" w:rsidRDefault="003A7CDA" w:rsidP="003A7C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7C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вул. Метробудівська, 5, Київ </w:t>
            </w:r>
          </w:p>
        </w:tc>
        <w:tc>
          <w:tcPr>
            <w:tcW w:w="2498" w:type="dxa"/>
          </w:tcPr>
          <w:p w14:paraId="094AF0F2" w14:textId="79AEE9D7" w:rsidR="00016D9E" w:rsidRDefault="009049E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32" w:type="dxa"/>
          </w:tcPr>
          <w:p w14:paraId="1B0A19FB" w14:textId="19848A6A" w:rsidR="00016D9E" w:rsidRDefault="009049E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>(98) 129-27-89</w:t>
            </w:r>
          </w:p>
        </w:tc>
        <w:tc>
          <w:tcPr>
            <w:tcW w:w="2632" w:type="dxa"/>
          </w:tcPr>
          <w:p w14:paraId="6D937026" w14:textId="15B28E4C" w:rsidR="00016D9E" w:rsidRDefault="003A7CDA" w:rsidP="003A7C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7C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vostokpromnsab.com.ua </w:t>
            </w:r>
          </w:p>
        </w:tc>
        <w:tc>
          <w:tcPr>
            <w:tcW w:w="1128" w:type="dxa"/>
          </w:tcPr>
          <w:p w14:paraId="4C4243F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2CF7318D" w14:textId="77777777" w:rsidTr="003A7CDA">
        <w:trPr>
          <w:trHeight w:val="567"/>
        </w:trPr>
        <w:tc>
          <w:tcPr>
            <w:tcW w:w="433" w:type="dxa"/>
          </w:tcPr>
          <w:p w14:paraId="2586DC0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0" w:type="dxa"/>
          </w:tcPr>
          <w:p w14:paraId="41B3E81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2DDC65C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7B390A1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98" w:type="dxa"/>
          </w:tcPr>
          <w:p w14:paraId="5645C25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2" w:type="dxa"/>
          </w:tcPr>
          <w:p w14:paraId="4D3C77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32" w:type="dxa"/>
          </w:tcPr>
          <w:p w14:paraId="23CF3C5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604AB46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61483CC8" w14:textId="77777777" w:rsidTr="003A7CDA">
        <w:trPr>
          <w:trHeight w:val="567"/>
        </w:trPr>
        <w:tc>
          <w:tcPr>
            <w:tcW w:w="433" w:type="dxa"/>
          </w:tcPr>
          <w:p w14:paraId="2234C42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0" w:type="dxa"/>
          </w:tcPr>
          <w:p w14:paraId="5D56663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569BEF1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3731595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98" w:type="dxa"/>
          </w:tcPr>
          <w:p w14:paraId="7B3E5492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2" w:type="dxa"/>
          </w:tcPr>
          <w:p w14:paraId="213F54A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32" w:type="dxa"/>
          </w:tcPr>
          <w:p w14:paraId="15A089E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4AD8267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47F31" w14:paraId="54BB0BF8" w14:textId="77777777" w:rsidTr="003A7CDA">
        <w:trPr>
          <w:trHeight w:val="567"/>
        </w:trPr>
        <w:tc>
          <w:tcPr>
            <w:tcW w:w="433" w:type="dxa"/>
          </w:tcPr>
          <w:p w14:paraId="50AE5DF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0" w:type="dxa"/>
          </w:tcPr>
          <w:p w14:paraId="4C5712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43769FD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38E0053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98" w:type="dxa"/>
          </w:tcPr>
          <w:p w14:paraId="05356C6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2" w:type="dxa"/>
          </w:tcPr>
          <w:p w14:paraId="6D8C2E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32" w:type="dxa"/>
          </w:tcPr>
          <w:p w14:paraId="35EEBBC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22A5FBD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6C71105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DE4C42F" w14:textId="77777777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14:paraId="1D62E864" w14:textId="77777777" w:rsid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14:paraId="4F034791" w14:textId="77777777" w:rsidR="00645EA0" w:rsidRDefault="00645EA0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4BDD6330" w14:textId="6668A510" w:rsidR="00645EA0" w:rsidRPr="00645EA0" w:rsidRDefault="002E25F8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77F588AD" w14:textId="77777777" w:rsidR="00D540F7" w:rsidRDefault="00D540F7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3C55ABDF" w14:textId="3A834560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3B9EA82C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1CA99E65" w14:textId="77777777" w:rsidR="00D540F7" w:rsidRPr="007229B5" w:rsidRDefault="00D540F7" w:rsidP="00D540F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322E42E9" w14:textId="04E52C1E" w:rsidR="00D540F7" w:rsidRPr="007229B5" w:rsidRDefault="005843C6" w:rsidP="00D540F7">
      <w:pPr>
        <w:spacing w:before="240" w:after="0"/>
        <w:rPr>
          <w:rFonts w:ascii="Arial" w:hAnsi="Arial" w:cs="Arial"/>
          <w:sz w:val="20"/>
          <w:szCs w:val="20"/>
        </w:rPr>
      </w:pPr>
      <w:r w:rsidRPr="005843C6">
        <w:t xml:space="preserve"> </w:t>
      </w:r>
      <w:r w:rsidRPr="005843C6">
        <w:rPr>
          <w:rFonts w:ascii="Arial" w:hAnsi="Arial" w:cs="Arial"/>
          <w:sz w:val="20"/>
          <w:szCs w:val="20"/>
        </w:rPr>
        <w:t xml:space="preserve">кабель силовий 0,4 кВ з алюмінієвими жилами, з ізоляцією з полівінілхлориду </w:t>
      </w:r>
      <w:proofErr w:type="spellStart"/>
      <w:r w:rsidRPr="005843C6">
        <w:rPr>
          <w:rFonts w:ascii="Arial" w:hAnsi="Arial" w:cs="Arial"/>
          <w:sz w:val="20"/>
          <w:szCs w:val="20"/>
        </w:rPr>
        <w:t>АВБбШвнг</w:t>
      </w:r>
      <w:proofErr w:type="spellEnd"/>
      <w:r w:rsidRPr="005843C6">
        <w:rPr>
          <w:rFonts w:ascii="Arial" w:hAnsi="Arial" w:cs="Arial"/>
          <w:sz w:val="20"/>
          <w:szCs w:val="20"/>
        </w:rPr>
        <w:t xml:space="preserve"> 4*120</w:t>
      </w:r>
      <w:r w:rsidR="00D540F7">
        <w:rPr>
          <w:rFonts w:ascii="Arial" w:hAnsi="Arial" w:cs="Arial"/>
          <w:sz w:val="20"/>
          <w:szCs w:val="20"/>
        </w:rPr>
        <w:t xml:space="preserve">      _______</w:t>
      </w:r>
      <w:r w:rsidR="00D540F7"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="00D540F7" w:rsidRPr="00645EA0">
        <w:rPr>
          <w:rFonts w:ascii="Arial" w:hAnsi="Arial" w:cs="Arial"/>
          <w:sz w:val="20"/>
          <w:szCs w:val="20"/>
        </w:rPr>
        <w:t>________</w:t>
      </w:r>
      <w:r w:rsidR="00D540F7">
        <w:rPr>
          <w:rFonts w:ascii="Arial" w:hAnsi="Arial" w:cs="Arial"/>
          <w:sz w:val="20"/>
          <w:szCs w:val="20"/>
        </w:rPr>
        <w:t>____         _____</w:t>
      </w:r>
      <w:r w:rsidR="000C365C">
        <w:rPr>
          <w:rFonts w:ascii="Arial" w:hAnsi="Arial" w:cs="Arial"/>
          <w:sz w:val="20"/>
          <w:szCs w:val="20"/>
        </w:rPr>
        <w:t>14/10/24</w:t>
      </w:r>
      <w:r w:rsidR="00D540F7">
        <w:rPr>
          <w:rFonts w:ascii="Arial" w:hAnsi="Arial" w:cs="Arial"/>
          <w:sz w:val="20"/>
          <w:szCs w:val="20"/>
        </w:rPr>
        <w:t>_____</w:t>
      </w:r>
    </w:p>
    <w:p w14:paraId="33C9C3A8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5E63C3CB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5B32B1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9B47204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00"/>
        <w:gridCol w:w="680"/>
        <w:gridCol w:w="971"/>
        <w:gridCol w:w="1173"/>
        <w:gridCol w:w="828"/>
        <w:gridCol w:w="1713"/>
        <w:gridCol w:w="2225"/>
        <w:gridCol w:w="2248"/>
        <w:gridCol w:w="1050"/>
        <w:gridCol w:w="1458"/>
        <w:gridCol w:w="872"/>
        <w:gridCol w:w="760"/>
        <w:gridCol w:w="947"/>
        <w:gridCol w:w="930"/>
        <w:gridCol w:w="1352"/>
      </w:tblGrid>
      <w:tr w:rsidR="0071736D" w14:paraId="67CF3516" w14:textId="77777777" w:rsidTr="0071736D">
        <w:trPr>
          <w:trHeight w:val="1912"/>
        </w:trPr>
        <w:tc>
          <w:tcPr>
            <w:tcW w:w="400" w:type="dxa"/>
            <w:vAlign w:val="center"/>
          </w:tcPr>
          <w:p w14:paraId="0A86C265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680" w:type="dxa"/>
            <w:vAlign w:val="center"/>
          </w:tcPr>
          <w:p w14:paraId="6EDC6658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971" w:type="dxa"/>
            <w:vAlign w:val="center"/>
          </w:tcPr>
          <w:p w14:paraId="184F2D0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876" w:type="dxa"/>
            <w:vAlign w:val="center"/>
          </w:tcPr>
          <w:p w14:paraId="307EAD6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687" w:type="dxa"/>
            <w:vAlign w:val="center"/>
          </w:tcPr>
          <w:p w14:paraId="06CFE03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085" w:type="dxa"/>
            <w:vAlign w:val="center"/>
          </w:tcPr>
          <w:p w14:paraId="6FD8E7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263" w:type="dxa"/>
            <w:vAlign w:val="center"/>
          </w:tcPr>
          <w:p w14:paraId="6F41BD86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229" w:type="dxa"/>
            <w:vAlign w:val="center"/>
          </w:tcPr>
          <w:p w14:paraId="4810A8E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1050" w:type="dxa"/>
            <w:vAlign w:val="center"/>
          </w:tcPr>
          <w:p w14:paraId="422C7D0F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2102" w:type="dxa"/>
            <w:vAlign w:val="center"/>
          </w:tcPr>
          <w:p w14:paraId="3FC68B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851" w:type="dxa"/>
            <w:vAlign w:val="center"/>
          </w:tcPr>
          <w:p w14:paraId="3EEE322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79" w:type="dxa"/>
            <w:vAlign w:val="center"/>
          </w:tcPr>
          <w:p w14:paraId="5306031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947" w:type="dxa"/>
            <w:vAlign w:val="center"/>
          </w:tcPr>
          <w:p w14:paraId="28B160C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32" w:type="dxa"/>
            <w:vAlign w:val="center"/>
          </w:tcPr>
          <w:p w14:paraId="37DB4AFA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14:paraId="72D81CA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71736D" w:rsidRPr="00C2750C" w14:paraId="2F685A69" w14:textId="77777777" w:rsidTr="0071736D">
        <w:trPr>
          <w:trHeight w:val="125"/>
        </w:trPr>
        <w:tc>
          <w:tcPr>
            <w:tcW w:w="400" w:type="dxa"/>
          </w:tcPr>
          <w:p w14:paraId="13347CB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A12549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4420533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272420F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30119D5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2ECDE4E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2BD2502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3E59956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DC6455A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0A5F3D8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02C72CF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E15EFC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1A9C878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208158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0B2F44A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51CA48EE" w14:textId="77777777" w:rsidTr="0071736D">
        <w:trPr>
          <w:trHeight w:val="567"/>
        </w:trPr>
        <w:tc>
          <w:tcPr>
            <w:tcW w:w="400" w:type="dxa"/>
          </w:tcPr>
          <w:p w14:paraId="516146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14:paraId="1BC8479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6D6FEB5C" w14:textId="576F37FF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UA-2024-07-24-006512-a</w:t>
            </w:r>
          </w:p>
        </w:tc>
        <w:tc>
          <w:tcPr>
            <w:tcW w:w="876" w:type="dxa"/>
          </w:tcPr>
          <w:p w14:paraId="7AFFBC1B" w14:textId="77777777" w:rsidR="00047670" w:rsidRDefault="00047670" w:rsidP="0004767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0BB6B30D" w14:textId="3FE05577" w:rsidR="00047670" w:rsidRPr="00047670" w:rsidRDefault="00047670" w:rsidP="0004767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  <w:p w14:paraId="79A5116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4C993BF6" w14:textId="78763F35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21 728 075,66</w:t>
            </w:r>
          </w:p>
        </w:tc>
        <w:tc>
          <w:tcPr>
            <w:tcW w:w="1085" w:type="dxa"/>
          </w:tcPr>
          <w:p w14:paraId="2D9E3857" w14:textId="036E15A0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29E431A1" w14:textId="57D2ACF2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КОМУНАЛЬНЕ ПІДПРИЄМСТВО "МІСЬКВОДОКАНАЛ" МУКАЧІВСЬКОЇ МІСЬКОЇ РАДИ</w:t>
            </w:r>
          </w:p>
        </w:tc>
        <w:tc>
          <w:tcPr>
            <w:tcW w:w="1229" w:type="dxa"/>
          </w:tcPr>
          <w:p w14:paraId="3250C707" w14:textId="1174DB55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ТОВАРИСТВО З ОБМЕЖЕНОЮ ВІДПОВІДАЛЬНІСТЮ "СОЛАРС ЮКРЕЙН"</w:t>
            </w:r>
          </w:p>
        </w:tc>
        <w:tc>
          <w:tcPr>
            <w:tcW w:w="1050" w:type="dxa"/>
          </w:tcPr>
          <w:p w14:paraId="5FF033B4" w14:textId="580D27D5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>10 вересня 2024</w:t>
            </w:r>
          </w:p>
        </w:tc>
        <w:tc>
          <w:tcPr>
            <w:tcW w:w="2102" w:type="dxa"/>
          </w:tcPr>
          <w:p w14:paraId="1CFC6A44" w14:textId="17E51D43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Силовий кабель</w:t>
            </w:r>
            <w:r w:rsidRPr="000476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ABBI 4x95</w:t>
            </w:r>
          </w:p>
        </w:tc>
        <w:tc>
          <w:tcPr>
            <w:tcW w:w="851" w:type="dxa"/>
          </w:tcPr>
          <w:p w14:paraId="1A857F6F" w14:textId="4BA05C65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0E7678CE" w14:textId="62056C5A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72052224" w14:textId="051A947D" w:rsidR="0071736D" w:rsidRDefault="0004767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295</w:t>
            </w:r>
          </w:p>
        </w:tc>
        <w:tc>
          <w:tcPr>
            <w:tcW w:w="932" w:type="dxa"/>
          </w:tcPr>
          <w:p w14:paraId="49FBBED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9D4BF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C729CEE" w14:textId="77777777" w:rsidTr="0071736D">
        <w:trPr>
          <w:trHeight w:val="567"/>
        </w:trPr>
        <w:tc>
          <w:tcPr>
            <w:tcW w:w="400" w:type="dxa"/>
          </w:tcPr>
          <w:p w14:paraId="585CC0A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958B4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103097" w14:textId="0B9908AD" w:rsidR="0071736D" w:rsidRDefault="000C21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2173">
              <w:rPr>
                <w:rFonts w:ascii="Arial" w:hAnsi="Arial" w:cs="Arial"/>
                <w:i/>
                <w:iCs/>
                <w:sz w:val="20"/>
                <w:szCs w:val="20"/>
              </w:rPr>
              <w:t>UA-2024-08-27-002021-a</w:t>
            </w:r>
          </w:p>
        </w:tc>
        <w:tc>
          <w:tcPr>
            <w:tcW w:w="876" w:type="dxa"/>
          </w:tcPr>
          <w:p w14:paraId="6363095A" w14:textId="77777777" w:rsidR="000C2173" w:rsidRDefault="000C21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2173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1724F856" w14:textId="696A9FA7" w:rsidR="0071736D" w:rsidRDefault="000C21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2173">
              <w:rPr>
                <w:rFonts w:ascii="Arial" w:hAnsi="Arial" w:cs="Arial"/>
                <w:i/>
                <w:iCs/>
                <w:sz w:val="20"/>
                <w:szCs w:val="20"/>
              </w:rPr>
              <w:t>44320000-9: Кабелі та супутня продукція</w:t>
            </w:r>
          </w:p>
        </w:tc>
        <w:tc>
          <w:tcPr>
            <w:tcW w:w="687" w:type="dxa"/>
          </w:tcPr>
          <w:p w14:paraId="0057A8CE" w14:textId="51A8A245" w:rsidR="0071736D" w:rsidRDefault="000C21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2173">
              <w:rPr>
                <w:rFonts w:ascii="Arial" w:hAnsi="Arial" w:cs="Arial"/>
                <w:i/>
                <w:iCs/>
                <w:sz w:val="20"/>
                <w:szCs w:val="20"/>
              </w:rPr>
              <w:t>1 245 983,00</w:t>
            </w:r>
          </w:p>
        </w:tc>
        <w:tc>
          <w:tcPr>
            <w:tcW w:w="1085" w:type="dxa"/>
          </w:tcPr>
          <w:p w14:paraId="3DF384BC" w14:textId="7904F202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19B1F650" w14:textId="77777777" w:rsidR="00314700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Комунальне підприємство "</w:t>
            </w:r>
            <w:proofErr w:type="spellStart"/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Прилукитепло</w:t>
            </w:r>
            <w:proofErr w:type="spellEnd"/>
          </w:p>
          <w:p w14:paraId="4237E5FB" w14:textId="5B431C1A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водопостачання" Прилуцької міської ради Чернігівської області</w:t>
            </w:r>
          </w:p>
        </w:tc>
        <w:tc>
          <w:tcPr>
            <w:tcW w:w="1229" w:type="dxa"/>
          </w:tcPr>
          <w:p w14:paraId="757EB38F" w14:textId="5AF7E5A1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ТОВАРИСТВО З ОБМЕЖЕНОЮ ВІДПОВІДАЛЬНІСТЮ "ЛЕД ПРЕМІУМ ГРУП"</w:t>
            </w:r>
          </w:p>
        </w:tc>
        <w:tc>
          <w:tcPr>
            <w:tcW w:w="1050" w:type="dxa"/>
          </w:tcPr>
          <w:p w14:paraId="18BB6BF0" w14:textId="647905D6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30 вересня 2024</w:t>
            </w:r>
          </w:p>
        </w:tc>
        <w:tc>
          <w:tcPr>
            <w:tcW w:w="2102" w:type="dxa"/>
          </w:tcPr>
          <w:p w14:paraId="69289ABF" w14:textId="5A585C83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0">
              <w:rPr>
                <w:rFonts w:ascii="Arial" w:hAnsi="Arial" w:cs="Arial"/>
                <w:i/>
                <w:iCs/>
                <w:sz w:val="20"/>
                <w:szCs w:val="20"/>
              </w:rPr>
              <w:t>Кабель силовий АВВГ 4х240</w:t>
            </w:r>
          </w:p>
        </w:tc>
        <w:tc>
          <w:tcPr>
            <w:tcW w:w="851" w:type="dxa"/>
          </w:tcPr>
          <w:p w14:paraId="55C572F1" w14:textId="0AE1E602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12D7746D" w14:textId="17419B18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6E9A2A26" w14:textId="4AE79C51" w:rsidR="0071736D" w:rsidRDefault="0031470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560</w:t>
            </w:r>
          </w:p>
        </w:tc>
        <w:tc>
          <w:tcPr>
            <w:tcW w:w="932" w:type="dxa"/>
          </w:tcPr>
          <w:p w14:paraId="2B4FE89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9BD62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562F054" w14:textId="77777777" w:rsidTr="0071736D">
        <w:trPr>
          <w:trHeight w:val="567"/>
        </w:trPr>
        <w:tc>
          <w:tcPr>
            <w:tcW w:w="400" w:type="dxa"/>
          </w:tcPr>
          <w:p w14:paraId="53FB5AB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14:paraId="6CD3C28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12DA505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C4811C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53DE339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0E6EFCB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52E16A1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2CAFF95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5FDDB5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6D49D2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59DC77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0F937E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3E385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4A7D74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9E3709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993C022" w14:textId="77777777" w:rsidTr="0071736D">
        <w:trPr>
          <w:trHeight w:val="567"/>
        </w:trPr>
        <w:tc>
          <w:tcPr>
            <w:tcW w:w="400" w:type="dxa"/>
          </w:tcPr>
          <w:p w14:paraId="2FAA85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3BC043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9F6131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0486B9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5539BA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73881B4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478C68E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70A189E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035871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08D55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927332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FE157C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2F1182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1638661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CB227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5062DF3" w14:textId="77777777" w:rsidTr="0071736D">
        <w:trPr>
          <w:trHeight w:val="567"/>
        </w:trPr>
        <w:tc>
          <w:tcPr>
            <w:tcW w:w="400" w:type="dxa"/>
          </w:tcPr>
          <w:p w14:paraId="243E93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80" w:type="dxa"/>
          </w:tcPr>
          <w:p w14:paraId="0F9DE9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805F9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849FA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9185D9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26CA723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3F8BBEE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6F28975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342A7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F12F5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599A6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984ABC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51BE7C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13B3B1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9CFF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76BC9A6" w14:textId="77777777" w:rsidTr="0071736D">
        <w:trPr>
          <w:trHeight w:val="567"/>
        </w:trPr>
        <w:tc>
          <w:tcPr>
            <w:tcW w:w="400" w:type="dxa"/>
          </w:tcPr>
          <w:p w14:paraId="091DCB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680" w:type="dxa"/>
          </w:tcPr>
          <w:p w14:paraId="570C09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E7BB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C2223F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4CB31B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323E478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A4A624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AA0B8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4088EE9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6035172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FC705C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1352A0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F9A829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5590ED9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F6A0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8D58A38" w14:textId="77777777" w:rsidTr="0071736D">
        <w:trPr>
          <w:trHeight w:val="567"/>
        </w:trPr>
        <w:tc>
          <w:tcPr>
            <w:tcW w:w="400" w:type="dxa"/>
          </w:tcPr>
          <w:p w14:paraId="1D239C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80" w:type="dxa"/>
          </w:tcPr>
          <w:p w14:paraId="7A49FB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3253C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CC502F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D0E7E8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01869D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A045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686D50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DA823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6730FC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731DD2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EFDE50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D49134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4775E9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118AE73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1902054" w14:textId="77777777" w:rsidTr="0071736D">
        <w:trPr>
          <w:trHeight w:val="567"/>
        </w:trPr>
        <w:tc>
          <w:tcPr>
            <w:tcW w:w="400" w:type="dxa"/>
          </w:tcPr>
          <w:p w14:paraId="53243A4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14:paraId="2FDC3E3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F4A781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6EE4DE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F300D5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7D45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EDCE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271EC72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2CBB46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BD5CAC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3D241C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432AD0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72422A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05172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FAED78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13503C5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9DE5A74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14:paraId="124115B2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71736D" w:rsidRPr="00C2750C" w14:paraId="374FCF90" w14:textId="77777777" w:rsidTr="00E50A9F">
        <w:trPr>
          <w:trHeight w:val="125"/>
        </w:trPr>
        <w:tc>
          <w:tcPr>
            <w:tcW w:w="400" w:type="dxa"/>
          </w:tcPr>
          <w:p w14:paraId="65EA0EC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45BC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11524E3E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1D9066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47ADD63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7301044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090F00E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1FA1517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ABE1B25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3A240BA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3E085E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77E90AB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3D80B31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D63FB7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4FB3945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0D28E3EF" w14:textId="77777777" w:rsidTr="00E50A9F">
        <w:trPr>
          <w:trHeight w:val="567"/>
        </w:trPr>
        <w:tc>
          <w:tcPr>
            <w:tcW w:w="400" w:type="dxa"/>
          </w:tcPr>
          <w:p w14:paraId="0BDA92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14:paraId="5B45DF4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293B22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26A30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40498FC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1E64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0D97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87C42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D7C5E2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473536D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F86B2A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D814A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401A45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E0A877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4FC46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ABED907" w14:textId="77777777" w:rsidTr="00E50A9F">
        <w:trPr>
          <w:trHeight w:val="567"/>
        </w:trPr>
        <w:tc>
          <w:tcPr>
            <w:tcW w:w="400" w:type="dxa"/>
          </w:tcPr>
          <w:p w14:paraId="74BCF60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103853B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EFC0F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CB5DE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FDE8FB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3CDBD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1CA97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434451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4BF2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08FD8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95E1D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AB1504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1F6158D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49A3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C14F31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E582A04" w14:textId="77777777" w:rsidTr="00E50A9F">
        <w:trPr>
          <w:trHeight w:val="567"/>
        </w:trPr>
        <w:tc>
          <w:tcPr>
            <w:tcW w:w="400" w:type="dxa"/>
          </w:tcPr>
          <w:p w14:paraId="7698BE4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14:paraId="5CC98B3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AEF28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03F68C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470F0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1BD9E84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1B1123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11465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6810F5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7035D6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C85A11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D80FE7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8ADF2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44823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E7374E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0B1E54C3" w14:textId="77777777" w:rsidTr="00E50A9F">
        <w:trPr>
          <w:trHeight w:val="567"/>
        </w:trPr>
        <w:tc>
          <w:tcPr>
            <w:tcW w:w="400" w:type="dxa"/>
          </w:tcPr>
          <w:p w14:paraId="5750B7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4E9B2C2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1FA42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8D973F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941E3A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C673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B5271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14CAA8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3DA6627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31D46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1A14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48B78A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5A105E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0D6C10D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5CFA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6CDEC304" w14:textId="77777777" w:rsidTr="00E50A9F">
        <w:trPr>
          <w:trHeight w:val="567"/>
        </w:trPr>
        <w:tc>
          <w:tcPr>
            <w:tcW w:w="400" w:type="dxa"/>
          </w:tcPr>
          <w:p w14:paraId="25A6802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14:paraId="7F8E29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BE6D0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0D5CFF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15981AB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44914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C8530B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4CABE9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A3626C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A7AAC6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F35056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01CD7F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D953A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60E2D37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8D70B7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38EC700F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193AFD0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9CC9986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 w:rsidR="0071736D">
        <w:rPr>
          <w:rFonts w:ascii="Arial" w:hAnsi="Arial" w:cs="Arial"/>
          <w:i/>
          <w:iCs/>
          <w:sz w:val="20"/>
          <w:szCs w:val="20"/>
        </w:rPr>
        <w:t>мінімальної кількості врахованих договорів (10 договорів)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4AFCB3FD" w14:textId="16C17434" w:rsidR="00D540F7" w:rsidRDefault="000C365C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Знайдено два відповідних договори в </w:t>
      </w:r>
      <w:r w:rsidRPr="000C365C">
        <w:rPr>
          <w:rFonts w:ascii="Arial" w:hAnsi="Arial" w:cs="Arial"/>
          <w:i/>
          <w:iCs/>
          <w:sz w:val="20"/>
          <w:szCs w:val="20"/>
        </w:rPr>
        <w:t xml:space="preserve">PROZORRO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</w:t>
      </w:r>
      <w:r w:rsidR="00D540F7">
        <w:rPr>
          <w:rFonts w:ascii="Arial" w:hAnsi="Arial" w:cs="Arial"/>
          <w:i/>
          <w:iCs/>
          <w:sz w:val="20"/>
          <w:szCs w:val="20"/>
        </w:rPr>
        <w:t>___________________________________________________________________</w:t>
      </w:r>
    </w:p>
    <w:p w14:paraId="5B91DB9B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05A2BC54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F1F8F0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08BEAEFA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64B5F7A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4C8B7C0" w14:textId="77777777" w:rsidR="00D540F7" w:rsidRPr="007229B5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33E0ADA" w14:textId="77777777" w:rsidR="00D540F7" w:rsidRDefault="00D540F7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015722E6" w14:textId="0F215CEA" w:rsidR="00645EA0" w:rsidRDefault="002E25F8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Начальник відділу КБІ ЧМР 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08EE8DDF" w14:textId="77777777" w:rsidR="000C2173" w:rsidRPr="00645EA0" w:rsidRDefault="000C2173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71543B" w14:textId="37FD8CF7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50A66897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14:paraId="092A19A4" w14:textId="77777777" w:rsidR="00111573" w:rsidRPr="007229B5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2F265430" w14:textId="6293885C" w:rsidR="00111573" w:rsidRPr="007229B5" w:rsidRDefault="005843C6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5843C6">
        <w:rPr>
          <w:rFonts w:ascii="Arial" w:hAnsi="Arial" w:cs="Arial"/>
          <w:sz w:val="20"/>
          <w:szCs w:val="20"/>
        </w:rPr>
        <w:t xml:space="preserve">кабель силовий 0,4 кВ з алюмінієвими жилами, з ізоляцією з полівінілхлориду </w:t>
      </w:r>
      <w:proofErr w:type="spellStart"/>
      <w:r w:rsidRPr="005843C6">
        <w:rPr>
          <w:rFonts w:ascii="Arial" w:hAnsi="Arial" w:cs="Arial"/>
          <w:sz w:val="20"/>
          <w:szCs w:val="20"/>
        </w:rPr>
        <w:t>АВБбШвнг</w:t>
      </w:r>
      <w:proofErr w:type="spellEnd"/>
      <w:r w:rsidRPr="005843C6">
        <w:rPr>
          <w:rFonts w:ascii="Arial" w:hAnsi="Arial" w:cs="Arial"/>
          <w:sz w:val="20"/>
          <w:szCs w:val="20"/>
        </w:rPr>
        <w:t xml:space="preserve"> 4*120</w:t>
      </w:r>
      <w:r w:rsidR="00111573">
        <w:rPr>
          <w:rFonts w:ascii="Arial" w:hAnsi="Arial" w:cs="Arial"/>
          <w:sz w:val="20"/>
          <w:szCs w:val="20"/>
        </w:rPr>
        <w:t xml:space="preserve">       ____</w:t>
      </w:r>
      <w:r w:rsidR="00111573"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="00111573" w:rsidRPr="00645EA0">
        <w:rPr>
          <w:rFonts w:ascii="Arial" w:hAnsi="Arial" w:cs="Arial"/>
          <w:sz w:val="20"/>
          <w:szCs w:val="20"/>
        </w:rPr>
        <w:t>_</w:t>
      </w:r>
      <w:r w:rsidR="00111573">
        <w:rPr>
          <w:rFonts w:ascii="Arial" w:hAnsi="Arial" w:cs="Arial"/>
          <w:sz w:val="20"/>
          <w:szCs w:val="20"/>
        </w:rPr>
        <w:t>____         ______</w:t>
      </w:r>
      <w:r w:rsidR="00B72092">
        <w:rPr>
          <w:rFonts w:ascii="Arial" w:hAnsi="Arial" w:cs="Arial"/>
          <w:sz w:val="20"/>
          <w:szCs w:val="20"/>
        </w:rPr>
        <w:t>15/10/24</w:t>
      </w:r>
      <w:r w:rsidR="00111573">
        <w:rPr>
          <w:rFonts w:ascii="Arial" w:hAnsi="Arial" w:cs="Arial"/>
          <w:sz w:val="20"/>
          <w:szCs w:val="20"/>
        </w:rPr>
        <w:t>___</w:t>
      </w:r>
    </w:p>
    <w:p w14:paraId="6C788456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6679BB58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151295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E76C262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14:paraId="60C4C331" w14:textId="77777777" w:rsidTr="00111573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14:paraId="7120956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14:paraId="0A101FA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14:paraId="75CAF4F1" w14:textId="77777777" w:rsidTr="00111573">
        <w:trPr>
          <w:trHeight w:val="125"/>
        </w:trPr>
        <w:tc>
          <w:tcPr>
            <w:tcW w:w="400" w:type="dxa"/>
          </w:tcPr>
          <w:p w14:paraId="7781084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14:paraId="2C26EDE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15842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46C10DA2" w14:textId="77777777" w:rsidTr="00111573">
        <w:trPr>
          <w:trHeight w:val="567"/>
        </w:trPr>
        <w:tc>
          <w:tcPr>
            <w:tcW w:w="400" w:type="dxa"/>
          </w:tcPr>
          <w:p w14:paraId="0623A9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14:paraId="5F2F0517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14:paraId="2135043F" w14:textId="29E33C84" w:rsidR="00111573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vse-e.com</w:t>
            </w:r>
          </w:p>
        </w:tc>
        <w:tc>
          <w:tcPr>
            <w:tcW w:w="1417" w:type="dxa"/>
          </w:tcPr>
          <w:p w14:paraId="09F0AD45" w14:textId="41A9E905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>https://vse-e.com/ua/avbbshvng-4120?gad_source=1&amp;gclid=EAIaIQobChMI7OOcnqyQiQMVgXJBAh0dqglfEAQYASABEgK3xvD_BwE</w:t>
            </w:r>
          </w:p>
        </w:tc>
        <w:tc>
          <w:tcPr>
            <w:tcW w:w="1418" w:type="dxa"/>
          </w:tcPr>
          <w:p w14:paraId="7133F55F" w14:textId="56535949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71593E63" w14:textId="1F19DB91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>0 800 750 132</w:t>
            </w:r>
          </w:p>
        </w:tc>
        <w:tc>
          <w:tcPr>
            <w:tcW w:w="2268" w:type="dxa"/>
          </w:tcPr>
          <w:p w14:paraId="07BB45FE" w14:textId="0B61C30C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Силовий кабель </w:t>
            </w:r>
            <w:proofErr w:type="spellStart"/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>АВбБШвнг</w:t>
            </w:r>
            <w:proofErr w:type="spellEnd"/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4*120</w:t>
            </w:r>
          </w:p>
        </w:tc>
        <w:tc>
          <w:tcPr>
            <w:tcW w:w="850" w:type="dxa"/>
          </w:tcPr>
          <w:p w14:paraId="3678D5A6" w14:textId="40844993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54A919DE" w14:textId="2E07584E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76524E4F" w14:textId="416BADED" w:rsidR="00111573" w:rsidRDefault="00C26F8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F8D">
              <w:rPr>
                <w:rFonts w:ascii="Arial" w:hAnsi="Arial" w:cs="Arial"/>
                <w:i/>
                <w:iCs/>
                <w:sz w:val="20"/>
                <w:szCs w:val="20"/>
              </w:rPr>
              <w:t>364.10</w:t>
            </w:r>
          </w:p>
        </w:tc>
        <w:tc>
          <w:tcPr>
            <w:tcW w:w="992" w:type="dxa"/>
          </w:tcPr>
          <w:p w14:paraId="4E9325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1D57D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6F0F1D14" w14:textId="77777777" w:rsidTr="00111573">
        <w:trPr>
          <w:trHeight w:val="567"/>
        </w:trPr>
        <w:tc>
          <w:tcPr>
            <w:tcW w:w="400" w:type="dxa"/>
          </w:tcPr>
          <w:p w14:paraId="7734D0F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14:paraId="4042BBFA" w14:textId="132FED0D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AmperOK</w:t>
            </w:r>
            <w:proofErr w:type="spellEnd"/>
          </w:p>
        </w:tc>
        <w:tc>
          <w:tcPr>
            <w:tcW w:w="1417" w:type="dxa"/>
          </w:tcPr>
          <w:p w14:paraId="5B322AAE" w14:textId="7C3323FF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https://amperok.com.ua/kabel_avbbshv_4_120_1_sm_pivdenkabel?gclid=EAIaIQobChMI7OOcnqyQiQ</w:t>
            </w: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MVgXJBAh0dqglfEAQYAyABEgI4gvD_BwE</w:t>
            </w:r>
          </w:p>
        </w:tc>
        <w:tc>
          <w:tcPr>
            <w:tcW w:w="1418" w:type="dxa"/>
          </w:tcPr>
          <w:p w14:paraId="2E9C2C47" w14:textId="202DBDFA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7CE3F861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0800  440 700</w:t>
            </w:r>
          </w:p>
          <w:p w14:paraId="50BC9514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067 267 09 09</w:t>
            </w:r>
          </w:p>
          <w:p w14:paraId="6DAFF335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050 267 09 09</w:t>
            </w:r>
          </w:p>
          <w:p w14:paraId="12123B62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073 267 09 09</w:t>
            </w:r>
          </w:p>
          <w:p w14:paraId="607CCD48" w14:textId="77777777" w:rsidR="00B72092" w:rsidRPr="00B72092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063 267 09 09</w:t>
            </w:r>
          </w:p>
          <w:p w14:paraId="385B7C2E" w14:textId="4E3FC993" w:rsidR="00111573" w:rsidRDefault="00B72092" w:rsidP="00B7209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8B7C921" w14:textId="595E7A9F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Кабель </w:t>
            </w:r>
            <w:proofErr w:type="spellStart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АВБбШв</w:t>
            </w:r>
            <w:proofErr w:type="spellEnd"/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4х120</w:t>
            </w:r>
          </w:p>
        </w:tc>
        <w:tc>
          <w:tcPr>
            <w:tcW w:w="850" w:type="dxa"/>
          </w:tcPr>
          <w:p w14:paraId="2DABB75A" w14:textId="1892FA82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FA5D2A9" w14:textId="59A11169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078F6481" w14:textId="6864428B" w:rsidR="00111573" w:rsidRDefault="00B7209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2092">
              <w:rPr>
                <w:rFonts w:ascii="Arial" w:hAnsi="Arial" w:cs="Arial"/>
                <w:i/>
                <w:iCs/>
                <w:sz w:val="20"/>
                <w:szCs w:val="20"/>
              </w:rPr>
              <w:t>548.40</w:t>
            </w:r>
          </w:p>
        </w:tc>
        <w:tc>
          <w:tcPr>
            <w:tcW w:w="992" w:type="dxa"/>
          </w:tcPr>
          <w:p w14:paraId="230F6A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10E5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003DB3C1" w14:textId="77777777" w:rsidTr="00111573">
        <w:trPr>
          <w:trHeight w:val="567"/>
        </w:trPr>
        <w:tc>
          <w:tcPr>
            <w:tcW w:w="400" w:type="dxa"/>
          </w:tcPr>
          <w:p w14:paraId="31DB786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14:paraId="5E35C32D" w14:textId="77777777" w:rsidR="00BB5430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ELSNAB</w:t>
            </w:r>
          </w:p>
          <w:p w14:paraId="4BA81104" w14:textId="109C7B60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інтернет-магазин</w:t>
            </w:r>
          </w:p>
        </w:tc>
        <w:tc>
          <w:tcPr>
            <w:tcW w:w="1417" w:type="dxa"/>
          </w:tcPr>
          <w:p w14:paraId="09A1A65D" w14:textId="5B88877E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https://elsnab.com.ua/kabel-i-provod/kabel-silovoy-stacionarnyy/provod-avbbshv/kabel-avbbshv-4h120-1?gclid=EAIaIQobChMI7OOcnqyQiQMVgXJBAh0dqglfEAQYBCABEgIa5vD_BwE</w:t>
            </w:r>
          </w:p>
        </w:tc>
        <w:tc>
          <w:tcPr>
            <w:tcW w:w="1418" w:type="dxa"/>
          </w:tcPr>
          <w:p w14:paraId="19780472" w14:textId="5C22465D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1EEE4DA1" w14:textId="77777777" w:rsidR="00BB5430" w:rsidRPr="00BB5430" w:rsidRDefault="00BB5430" w:rsidP="00BB54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+38 (098) 166-27-69</w:t>
            </w:r>
          </w:p>
          <w:p w14:paraId="2C4F47E8" w14:textId="3724ED09" w:rsidR="00111573" w:rsidRDefault="00BB5430" w:rsidP="00BB54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+38 (050) 406-10-20</w:t>
            </w:r>
          </w:p>
        </w:tc>
        <w:tc>
          <w:tcPr>
            <w:tcW w:w="2268" w:type="dxa"/>
          </w:tcPr>
          <w:p w14:paraId="7886557C" w14:textId="5AE714AA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Кабель </w:t>
            </w:r>
            <w:proofErr w:type="spellStart"/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>АВБбШв</w:t>
            </w:r>
            <w:proofErr w:type="spellEnd"/>
            <w:r w:rsidRPr="00BB543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4х120</w:t>
            </w:r>
          </w:p>
        </w:tc>
        <w:tc>
          <w:tcPr>
            <w:tcW w:w="850" w:type="dxa"/>
          </w:tcPr>
          <w:p w14:paraId="548A7DD1" w14:textId="6E1099FE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600999DC" w14:textId="0DF0961E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6B606C14" w14:textId="61BBC5A7" w:rsidR="00111573" w:rsidRDefault="00BB543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432</w:t>
            </w:r>
          </w:p>
        </w:tc>
        <w:tc>
          <w:tcPr>
            <w:tcW w:w="992" w:type="dxa"/>
          </w:tcPr>
          <w:p w14:paraId="6D1F2F5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67914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5E58C2E" w14:textId="77777777" w:rsidTr="00111573">
        <w:trPr>
          <w:trHeight w:val="567"/>
        </w:trPr>
        <w:tc>
          <w:tcPr>
            <w:tcW w:w="400" w:type="dxa"/>
          </w:tcPr>
          <w:p w14:paraId="5A25ADDB" w14:textId="4F8D831E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14:paraId="728B93FB" w14:textId="3FE9802E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Volta</w:t>
            </w:r>
            <w:proofErr w:type="spellEnd"/>
          </w:p>
        </w:tc>
        <w:tc>
          <w:tcPr>
            <w:tcW w:w="1417" w:type="dxa"/>
          </w:tcPr>
          <w:p w14:paraId="6FB90236" w14:textId="29E8C500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https://www.volta.com.ua/catalog/item/kabel_avbbshv_4kh120_energoalyans/?gad_source=1&amp;gclid=EAIaIQobChMI7OOcnqyQiQMVgXJBAh0dqglfEAQYCCABEgJTSPD_BwE</w:t>
            </w:r>
          </w:p>
        </w:tc>
        <w:tc>
          <w:tcPr>
            <w:tcW w:w="1418" w:type="dxa"/>
          </w:tcPr>
          <w:p w14:paraId="2796BF8A" w14:textId="5EC128AD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5D3ED697" w14:textId="7FBBB128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(073) 320-31-11</w:t>
            </w:r>
          </w:p>
        </w:tc>
        <w:tc>
          <w:tcPr>
            <w:tcW w:w="2268" w:type="dxa"/>
          </w:tcPr>
          <w:p w14:paraId="4EBB474E" w14:textId="040B7553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Кабель </w:t>
            </w:r>
            <w:proofErr w:type="spellStart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>АВББШв</w:t>
            </w:r>
            <w:proofErr w:type="spellEnd"/>
            <w:r w:rsidRPr="001E16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4х120</w:t>
            </w:r>
          </w:p>
        </w:tc>
        <w:tc>
          <w:tcPr>
            <w:tcW w:w="850" w:type="dxa"/>
          </w:tcPr>
          <w:p w14:paraId="01AB5D1F" w14:textId="33426CF5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6202350" w14:textId="165AD35D" w:rsidR="00111573" w:rsidRDefault="001E16B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39F77E9F" w14:textId="1E4941A0" w:rsidR="00111573" w:rsidRDefault="00632336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32336">
              <w:rPr>
                <w:rFonts w:ascii="Arial" w:hAnsi="Arial" w:cs="Arial"/>
                <w:i/>
                <w:iCs/>
                <w:sz w:val="20"/>
                <w:szCs w:val="20"/>
              </w:rPr>
              <w:t>469,69</w:t>
            </w:r>
          </w:p>
        </w:tc>
        <w:tc>
          <w:tcPr>
            <w:tcW w:w="992" w:type="dxa"/>
          </w:tcPr>
          <w:p w14:paraId="66C159F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A598D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47585B9" w14:textId="77777777" w:rsidTr="00111573">
        <w:trPr>
          <w:trHeight w:val="567"/>
        </w:trPr>
        <w:tc>
          <w:tcPr>
            <w:tcW w:w="400" w:type="dxa"/>
          </w:tcPr>
          <w:p w14:paraId="123FA84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14:paraId="2F26ED3B" w14:textId="0CE0DD26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>Східпромпостач</w:t>
            </w:r>
            <w:proofErr w:type="spellEnd"/>
          </w:p>
        </w:tc>
        <w:tc>
          <w:tcPr>
            <w:tcW w:w="1417" w:type="dxa"/>
          </w:tcPr>
          <w:p w14:paraId="0367B094" w14:textId="4DC25A0F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>https://vostokpromnsab.com.ua/ua/p1442964075-silovoj-kabel-alyuminievyj.html?srsltid=AfmBOooxnMRuNqhiFY2sezY8ujK-_HU6YURz5</w:t>
            </w: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U9WCDd4XZoddjMElbtx</w:t>
            </w:r>
          </w:p>
        </w:tc>
        <w:tc>
          <w:tcPr>
            <w:tcW w:w="1418" w:type="dxa"/>
          </w:tcPr>
          <w:p w14:paraId="3BEDBD76" w14:textId="4051B22F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A8A2B57" w14:textId="569D4710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>(98) 129-27-89</w:t>
            </w:r>
          </w:p>
        </w:tc>
        <w:tc>
          <w:tcPr>
            <w:tcW w:w="2268" w:type="dxa"/>
          </w:tcPr>
          <w:p w14:paraId="11AD696C" w14:textId="3D26B9B0" w:rsidR="00111573" w:rsidRDefault="009049E3" w:rsidP="009049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49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Силовий кабель алюмінієвий броньований АВБШВ 4х120 </w:t>
            </w:r>
          </w:p>
        </w:tc>
        <w:tc>
          <w:tcPr>
            <w:tcW w:w="850" w:type="dxa"/>
          </w:tcPr>
          <w:p w14:paraId="44B20C48" w14:textId="11AE5DB2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7D8DFAE6" w14:textId="694D3773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4ADF341A" w14:textId="5255230C" w:rsidR="00111573" w:rsidRDefault="009049E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484</w:t>
            </w:r>
          </w:p>
        </w:tc>
        <w:tc>
          <w:tcPr>
            <w:tcW w:w="992" w:type="dxa"/>
          </w:tcPr>
          <w:p w14:paraId="6FDEAEA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FE58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38EBE087" w14:textId="77777777" w:rsidTr="00111573">
        <w:trPr>
          <w:trHeight w:val="567"/>
        </w:trPr>
        <w:tc>
          <w:tcPr>
            <w:tcW w:w="400" w:type="dxa"/>
          </w:tcPr>
          <w:p w14:paraId="6B97D29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14:paraId="3A76B02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5115D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BFF07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8B56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D44F1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1EC00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5E7763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EE93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03660C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2AFB0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7F5F69AF" w14:textId="77777777" w:rsidTr="00111573">
        <w:trPr>
          <w:trHeight w:val="567"/>
        </w:trPr>
        <w:tc>
          <w:tcPr>
            <w:tcW w:w="400" w:type="dxa"/>
          </w:tcPr>
          <w:p w14:paraId="4C11775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14:paraId="551CAF8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85D2B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F16AB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976C6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25C22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795D76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A75CC6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2F95F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098D29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D3A4A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E756912" w14:textId="77777777" w:rsidTr="00111573">
        <w:trPr>
          <w:trHeight w:val="567"/>
        </w:trPr>
        <w:tc>
          <w:tcPr>
            <w:tcW w:w="400" w:type="dxa"/>
          </w:tcPr>
          <w:p w14:paraId="0A665D6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14:paraId="141B0C5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B64FF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2653B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66EB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70DA2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D6E23B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55C447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BA38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7C8BF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135A2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94CC384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F548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14:paraId="3CEF8893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:rsidRPr="00C2750C" w14:paraId="5061C640" w14:textId="77777777" w:rsidTr="00111573">
        <w:trPr>
          <w:trHeight w:val="125"/>
        </w:trPr>
        <w:tc>
          <w:tcPr>
            <w:tcW w:w="562" w:type="dxa"/>
          </w:tcPr>
          <w:p w14:paraId="4C574B9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14:paraId="4BFABD3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D38A72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171D01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764920D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6E7D455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56DB3E21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33EB5221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5BA832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3F46F7E4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20A0B58E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2CBC5150" w14:textId="77777777" w:rsidTr="00111573">
        <w:trPr>
          <w:trHeight w:val="567"/>
        </w:trPr>
        <w:tc>
          <w:tcPr>
            <w:tcW w:w="562" w:type="dxa"/>
          </w:tcPr>
          <w:p w14:paraId="51FF71E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14:paraId="4FC1469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BD037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3BB1F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265B1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17AD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351684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35199EF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F5492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03E63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A464D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079C4BB7" w14:textId="77777777" w:rsidTr="00111573">
        <w:trPr>
          <w:trHeight w:val="567"/>
        </w:trPr>
        <w:tc>
          <w:tcPr>
            <w:tcW w:w="562" w:type="dxa"/>
          </w:tcPr>
          <w:p w14:paraId="4F88240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34DC1D8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669CB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96E0F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40238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A0427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B23C23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5DE03F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B8BC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A3E11B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3B14D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11943B8E" w14:textId="77777777" w:rsidTr="00111573">
        <w:trPr>
          <w:trHeight w:val="567"/>
        </w:trPr>
        <w:tc>
          <w:tcPr>
            <w:tcW w:w="562" w:type="dxa"/>
          </w:tcPr>
          <w:p w14:paraId="12114E6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14:paraId="3CF96B4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94926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C1419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FD7B2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6B078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D0B7C1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1CA52A5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573D1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8CEF57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AACD5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291C53F8" w14:textId="77777777" w:rsidTr="00111573">
        <w:trPr>
          <w:trHeight w:val="567"/>
        </w:trPr>
        <w:tc>
          <w:tcPr>
            <w:tcW w:w="562" w:type="dxa"/>
          </w:tcPr>
          <w:p w14:paraId="7EBD6BD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14:paraId="43DFB66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490F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1A128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455A8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AF8BB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08FEA0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6C122D1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58B2A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BA9A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377F5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53FD2C0A" w14:textId="77777777" w:rsidTr="00111573">
        <w:trPr>
          <w:trHeight w:val="567"/>
        </w:trPr>
        <w:tc>
          <w:tcPr>
            <w:tcW w:w="562" w:type="dxa"/>
          </w:tcPr>
          <w:p w14:paraId="3ECE092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417ED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AB28D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4A7ED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F024D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C325A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5892D3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1A97BEB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C4D5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0F5A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CCCDB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68CBAC7A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8A4C45F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40E5A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05B6F44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6C721D0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68FB5C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67FC73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73386FA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475D35A8" w14:textId="77777777" w:rsidR="00645EA0" w:rsidRDefault="00645EA0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F46896" w14:textId="476F5AC0" w:rsidR="00645EA0" w:rsidRPr="00645EA0" w:rsidRDefault="002E25F8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1ECE0DB9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39CC0956" w14:textId="01403B88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</w:t>
      </w:r>
      <w:r w:rsidRPr="007229B5">
        <w:rPr>
          <w:rFonts w:ascii="Times New Roman" w:hAnsi="Times New Roman" w:cs="Times New Roman"/>
          <w:sz w:val="20"/>
          <w:szCs w:val="20"/>
        </w:rPr>
        <w:t xml:space="preserve">одаток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1B074312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5D6A6BA6" w14:textId="77777777" w:rsidR="009C7280" w:rsidRDefault="009C7280" w:rsidP="00111573">
      <w:pPr>
        <w:ind w:left="11199"/>
        <w:rPr>
          <w:rFonts w:ascii="Arial" w:hAnsi="Arial" w:cs="Arial"/>
          <w:sz w:val="24"/>
          <w:szCs w:val="24"/>
        </w:rPr>
      </w:pPr>
    </w:p>
    <w:p w14:paraId="56B0A069" w14:textId="77777777" w:rsidR="009C7280" w:rsidRPr="009C7280" w:rsidRDefault="009C7280" w:rsidP="000D2D5B">
      <w:pPr>
        <w:ind w:left="11766"/>
        <w:rPr>
          <w:rFonts w:ascii="Arial" w:hAnsi="Arial" w:cs="Arial"/>
          <w:sz w:val="24"/>
          <w:szCs w:val="24"/>
        </w:rPr>
      </w:pPr>
      <w:r w:rsidRPr="009C7280">
        <w:rPr>
          <w:rFonts w:ascii="Arial" w:hAnsi="Arial" w:cs="Arial"/>
          <w:sz w:val="24"/>
          <w:szCs w:val="24"/>
        </w:rPr>
        <w:t>ЗАТВЕРДЖЕНО</w:t>
      </w:r>
    </w:p>
    <w:p w14:paraId="0BD63B53" w14:textId="2A3AB47F" w:rsidR="009C7280" w:rsidRDefault="009C7280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292B339F" w14:textId="77777777" w:rsidR="001A1414" w:rsidRDefault="001A1414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34AE84FE" w14:textId="77777777" w:rsidR="009C7280" w:rsidRDefault="009C7280" w:rsidP="009C7280">
      <w:pPr>
        <w:spacing w:before="120" w:after="0"/>
        <w:ind w:left="120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2630D3B3" w14:textId="77777777" w:rsidR="009C7280" w:rsidRPr="009C7280" w:rsidRDefault="009C7280" w:rsidP="009C7280">
      <w:pPr>
        <w:ind w:left="12049"/>
        <w:jc w:val="center"/>
        <w:rPr>
          <w:rFonts w:ascii="Times New Roman" w:hAnsi="Times New Roman" w:cs="Times New Roman"/>
          <w:sz w:val="24"/>
          <w:szCs w:val="24"/>
        </w:rPr>
      </w:pPr>
    </w:p>
    <w:p w14:paraId="3A36422F" w14:textId="77777777" w:rsidR="00111573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14:paraId="4E95DBD7" w14:textId="0BBD9E0B" w:rsidR="00111573" w:rsidRPr="007229B5" w:rsidRDefault="005843C6" w:rsidP="009C7280">
      <w:pPr>
        <w:spacing w:before="360" w:after="0"/>
        <w:rPr>
          <w:rFonts w:ascii="Arial" w:hAnsi="Arial" w:cs="Arial"/>
          <w:sz w:val="20"/>
          <w:szCs w:val="20"/>
        </w:rPr>
      </w:pPr>
      <w:r w:rsidRPr="005843C6">
        <w:rPr>
          <w:rFonts w:ascii="Arial" w:hAnsi="Arial" w:cs="Arial"/>
          <w:sz w:val="20"/>
          <w:szCs w:val="20"/>
        </w:rPr>
        <w:t xml:space="preserve">кабель силовий 0,4 кВ з алюмінієвими жилами, з ізоляцією з полівінілхлориду </w:t>
      </w:r>
      <w:proofErr w:type="spellStart"/>
      <w:r w:rsidRPr="005843C6">
        <w:rPr>
          <w:rFonts w:ascii="Arial" w:hAnsi="Arial" w:cs="Arial"/>
          <w:sz w:val="20"/>
          <w:szCs w:val="20"/>
        </w:rPr>
        <w:t>АВБбШвнг</w:t>
      </w:r>
      <w:proofErr w:type="spellEnd"/>
      <w:r w:rsidRPr="005843C6">
        <w:rPr>
          <w:rFonts w:ascii="Arial" w:hAnsi="Arial" w:cs="Arial"/>
          <w:sz w:val="20"/>
          <w:szCs w:val="20"/>
        </w:rPr>
        <w:t xml:space="preserve"> 4*120</w:t>
      </w:r>
      <w:r w:rsidR="00111573">
        <w:rPr>
          <w:rFonts w:ascii="Arial" w:hAnsi="Arial" w:cs="Arial"/>
          <w:sz w:val="20"/>
          <w:szCs w:val="20"/>
        </w:rPr>
        <w:t xml:space="preserve">                   </w:t>
      </w:r>
      <w:r w:rsidR="00D7492C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111573">
        <w:rPr>
          <w:rFonts w:ascii="Arial" w:hAnsi="Arial" w:cs="Arial"/>
          <w:sz w:val="20"/>
          <w:szCs w:val="20"/>
        </w:rPr>
        <w:t xml:space="preserve">  ____</w:t>
      </w:r>
      <w:r w:rsidR="000C365C">
        <w:rPr>
          <w:rFonts w:ascii="Arial" w:hAnsi="Arial" w:cs="Arial"/>
          <w:sz w:val="20"/>
          <w:szCs w:val="20"/>
        </w:rPr>
        <w:t>16/10/24</w:t>
      </w:r>
      <w:r w:rsidR="00111573">
        <w:rPr>
          <w:rFonts w:ascii="Arial" w:hAnsi="Arial" w:cs="Arial"/>
          <w:sz w:val="20"/>
          <w:szCs w:val="20"/>
        </w:rPr>
        <w:t>____</w:t>
      </w:r>
    </w:p>
    <w:p w14:paraId="661FADFB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9C7280">
        <w:rPr>
          <w:rFonts w:ascii="Arial" w:hAnsi="Arial" w:cs="Arial"/>
          <w:i/>
          <w:iCs/>
          <w:sz w:val="20"/>
          <w:szCs w:val="20"/>
        </w:rPr>
        <w:t xml:space="preserve">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14:paraId="68625F15" w14:textId="35C5F97D" w:rsidR="00D7492C" w:rsidRPr="00D7492C" w:rsidRDefault="00D7492C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________</w:t>
      </w:r>
      <w:r w:rsidRPr="00D7492C">
        <w:rPr>
          <w:rFonts w:ascii="Arial" w:hAnsi="Arial" w:cs="Arial"/>
          <w:sz w:val="20"/>
          <w:szCs w:val="20"/>
        </w:rPr>
        <w:t>_____</w:t>
      </w:r>
      <w:r w:rsidR="005843C6">
        <w:rPr>
          <w:rFonts w:ascii="Arial" w:hAnsi="Arial" w:cs="Arial"/>
          <w:sz w:val="20"/>
          <w:szCs w:val="20"/>
        </w:rPr>
        <w:t>м</w:t>
      </w:r>
      <w:r w:rsidRPr="00D7492C">
        <w:rPr>
          <w:rFonts w:ascii="Arial" w:hAnsi="Arial" w:cs="Arial"/>
          <w:sz w:val="20"/>
          <w:szCs w:val="20"/>
        </w:rPr>
        <w:t>_____________</w:t>
      </w:r>
    </w:p>
    <w:p w14:paraId="20E68DDC" w14:textId="77777777" w:rsidR="00111573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14:paraId="47DCF39C" w14:textId="0701095B" w:rsidR="00D7492C" w:rsidRPr="00D7492C" w:rsidRDefault="00D7492C" w:rsidP="00D7492C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____________</w:t>
      </w:r>
      <w:r w:rsidR="005843C6">
        <w:rPr>
          <w:rFonts w:ascii="Arial" w:hAnsi="Arial" w:cs="Arial"/>
          <w:sz w:val="20"/>
          <w:szCs w:val="20"/>
        </w:rPr>
        <w:t>577,50</w:t>
      </w:r>
      <w:r w:rsidRPr="00D7492C">
        <w:rPr>
          <w:rFonts w:ascii="Arial" w:hAnsi="Arial" w:cs="Arial"/>
          <w:sz w:val="20"/>
          <w:szCs w:val="20"/>
        </w:rPr>
        <w:t>_________</w:t>
      </w:r>
    </w:p>
    <w:p w14:paraId="027A747A" w14:textId="77777777" w:rsidR="00D7492C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14:paraId="5AC31B4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FB92A92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45EA0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650053C7" w:rsidR="00645EA0" w:rsidRPr="000C2173" w:rsidRDefault="000C217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Знайдено та проаналізовано дві закупівлі </w:t>
            </w:r>
          </w:p>
        </w:tc>
        <w:tc>
          <w:tcPr>
            <w:tcW w:w="5695" w:type="dxa"/>
            <w:vAlign w:val="center"/>
          </w:tcPr>
          <w:p w14:paraId="1D56DB67" w14:textId="4BC4CF4C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14:paraId="282BD26A" w14:textId="589AF599" w:rsidR="00645EA0" w:rsidRDefault="000C217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427,50</w:t>
            </w:r>
          </w:p>
        </w:tc>
        <w:tc>
          <w:tcPr>
            <w:tcW w:w="1901" w:type="dxa"/>
            <w:vAlign w:val="center"/>
          </w:tcPr>
          <w:p w14:paraId="3433F7BD" w14:textId="4BCCD588" w:rsidR="00645EA0" w:rsidRDefault="000C217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427,50</w:t>
            </w:r>
          </w:p>
        </w:tc>
      </w:tr>
      <w:tr w:rsidR="00645EA0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1DC9550E" w:rsidR="00645EA0" w:rsidRDefault="00EF440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5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95" w:type="dxa"/>
            <w:vAlign w:val="center"/>
          </w:tcPr>
          <w:p w14:paraId="6460CBCC" w14:textId="495EE5E9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4FD0B31B" w:rsidR="00645EA0" w:rsidRDefault="00EF440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459,64</w:t>
            </w:r>
          </w:p>
        </w:tc>
        <w:tc>
          <w:tcPr>
            <w:tcW w:w="1901" w:type="dxa"/>
            <w:vAlign w:val="center"/>
          </w:tcPr>
          <w:p w14:paraId="29C83AA5" w14:textId="1473F56B" w:rsidR="00645EA0" w:rsidRDefault="00EF4403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469,69</w:t>
            </w:r>
          </w:p>
        </w:tc>
      </w:tr>
      <w:tr w:rsidR="00645EA0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77777777"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0464CEB0" w:rsidR="00645EA0" w:rsidRDefault="000C365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443,57</w:t>
            </w:r>
          </w:p>
        </w:tc>
        <w:tc>
          <w:tcPr>
            <w:tcW w:w="1901" w:type="dxa"/>
          </w:tcPr>
          <w:p w14:paraId="3819F778" w14:textId="2A59DC61" w:rsidR="00645EA0" w:rsidRDefault="000C365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448,60</w:t>
            </w:r>
          </w:p>
        </w:tc>
      </w:tr>
    </w:tbl>
    <w:p w14:paraId="299AB8F4" w14:textId="77777777" w:rsidR="001A1414" w:rsidRDefault="001A1414" w:rsidP="000D2D5B">
      <w:pPr>
        <w:ind w:left="10773"/>
        <w:rPr>
          <w:rFonts w:ascii="Times New Roman" w:hAnsi="Times New Roman" w:cs="Times New Roman"/>
          <w:sz w:val="20"/>
          <w:szCs w:val="20"/>
        </w:rPr>
      </w:pPr>
    </w:p>
    <w:p w14:paraId="1406D88A" w14:textId="492736B1" w:rsidR="00645EA0" w:rsidRPr="00645EA0" w:rsidRDefault="002E25F8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  <w:bookmarkStart w:id="0" w:name="_GoBack"/>
      <w:bookmarkEnd w:id="0"/>
    </w:p>
    <w:sectPr w:rsidR="00645EA0" w:rsidRPr="00645EA0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2"/>
    <w:rsid w:val="00012875"/>
    <w:rsid w:val="00016D9E"/>
    <w:rsid w:val="00047670"/>
    <w:rsid w:val="000C2173"/>
    <w:rsid w:val="000C365C"/>
    <w:rsid w:val="000D2D5B"/>
    <w:rsid w:val="00111573"/>
    <w:rsid w:val="0015701E"/>
    <w:rsid w:val="001A1414"/>
    <w:rsid w:val="001E16B3"/>
    <w:rsid w:val="00225A8D"/>
    <w:rsid w:val="002E25F8"/>
    <w:rsid w:val="00314700"/>
    <w:rsid w:val="00347F31"/>
    <w:rsid w:val="00374FF7"/>
    <w:rsid w:val="003A16DB"/>
    <w:rsid w:val="003A7CDA"/>
    <w:rsid w:val="003C2026"/>
    <w:rsid w:val="00425BE1"/>
    <w:rsid w:val="004732CF"/>
    <w:rsid w:val="0049771E"/>
    <w:rsid w:val="004D6D55"/>
    <w:rsid w:val="00503D6B"/>
    <w:rsid w:val="00522B92"/>
    <w:rsid w:val="00542C89"/>
    <w:rsid w:val="005843C6"/>
    <w:rsid w:val="005B52CB"/>
    <w:rsid w:val="005C7542"/>
    <w:rsid w:val="00632336"/>
    <w:rsid w:val="00645EA0"/>
    <w:rsid w:val="00690500"/>
    <w:rsid w:val="0071736D"/>
    <w:rsid w:val="007229B5"/>
    <w:rsid w:val="0076624F"/>
    <w:rsid w:val="00770D60"/>
    <w:rsid w:val="008140EF"/>
    <w:rsid w:val="0089633A"/>
    <w:rsid w:val="009049E3"/>
    <w:rsid w:val="009C7280"/>
    <w:rsid w:val="00A749F5"/>
    <w:rsid w:val="00A85BA7"/>
    <w:rsid w:val="00B355A2"/>
    <w:rsid w:val="00B72092"/>
    <w:rsid w:val="00BB5430"/>
    <w:rsid w:val="00C26F8D"/>
    <w:rsid w:val="00C2750C"/>
    <w:rsid w:val="00D540F7"/>
    <w:rsid w:val="00D7492C"/>
    <w:rsid w:val="00D77F46"/>
    <w:rsid w:val="00E50A9F"/>
    <w:rsid w:val="00EB1B5B"/>
    <w:rsid w:val="00E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  <w15:chartTrackingRefBased/>
  <w15:docId w15:val="{E06E8597-A9DB-4D66-A855-F9C55FCC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A0"/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0">
    <w:name w:val="Цитата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E4BCE-0254-4B41-BDA5-2533821E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7</Pages>
  <Words>5649</Words>
  <Characters>3221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GisAdministrator</cp:lastModifiedBy>
  <cp:revision>21</cp:revision>
  <cp:lastPrinted>2024-10-16T12:42:00Z</cp:lastPrinted>
  <dcterms:created xsi:type="dcterms:W3CDTF">2024-10-07T10:30:00Z</dcterms:created>
  <dcterms:modified xsi:type="dcterms:W3CDTF">2024-10-22T10:55:00Z</dcterms:modified>
</cp:coreProperties>
</file>